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95" w:rsidRPr="00B108EE" w:rsidRDefault="00B108EE">
      <w:pPr>
        <w:rPr>
          <w:b/>
        </w:rPr>
      </w:pPr>
      <w:r w:rsidRPr="00B108EE">
        <w:rPr>
          <w:b/>
        </w:rPr>
        <w:t>HW #2: Out in the Rural Worksheet</w:t>
      </w:r>
      <w:r w:rsidR="008C6F93">
        <w:rPr>
          <w:b/>
        </w:rPr>
        <w:tab/>
      </w:r>
      <w:r w:rsidR="008C6F93">
        <w:rPr>
          <w:b/>
        </w:rPr>
        <w:tab/>
        <w:t xml:space="preserve">              </w:t>
      </w:r>
      <w:r w:rsidR="00285E80">
        <w:rPr>
          <w:b/>
        </w:rPr>
        <w:t xml:space="preserve">       Name and Section: </w:t>
      </w:r>
    </w:p>
    <w:p w:rsidR="006412F4" w:rsidRDefault="006412F4" w:rsidP="00E62A62"/>
    <w:p w:rsidR="00E62A62" w:rsidRPr="00E62A62" w:rsidRDefault="008C6F93" w:rsidP="00E62A62">
      <w:r w:rsidRPr="008C6F93">
        <w:rPr>
          <w:b/>
        </w:rPr>
        <w:t>Instructions:</w:t>
      </w:r>
      <w:r>
        <w:t xml:space="preserve"> </w:t>
      </w:r>
      <w:r w:rsidR="00B108EE">
        <w:t xml:space="preserve">This week please take the time to watch the 22 minute 1966 documentary, </w:t>
      </w:r>
      <w:r w:rsidR="00B108EE" w:rsidRPr="008C6F93">
        <w:rPr>
          <w:b/>
          <w:i/>
        </w:rPr>
        <w:t>Out in the Rural</w:t>
      </w:r>
      <w:r w:rsidR="00B108EE">
        <w:t xml:space="preserve">, and complete this worksheet. Also read the accompanying article, </w:t>
      </w:r>
      <w:r w:rsidR="00B108EE" w:rsidRPr="008C6F93">
        <w:rPr>
          <w:b/>
          <w:i/>
        </w:rPr>
        <w:t>Community-Oriented Primary Care: A Path to Community Development</w:t>
      </w:r>
      <w:r>
        <w:rPr>
          <w:i/>
        </w:rPr>
        <w:t>,</w:t>
      </w:r>
      <w:r w:rsidR="00B108EE">
        <w:t xml:space="preserve"> by Dr. Jack Geiger (4 pages). You will need to watch the movie and read the article to complete the homework and come up with 5-7 issues that came up in the documentary and which actions were taken to address the issue. Finally</w:t>
      </w:r>
      <w:r w:rsidR="00E62A62">
        <w:t>,</w:t>
      </w:r>
      <w:r w:rsidR="00B108EE">
        <w:t xml:space="preserve"> you will have to assess which social-ecological level</w:t>
      </w:r>
      <w:r w:rsidR="006412F4">
        <w:t xml:space="preserve"> or levels</w:t>
      </w:r>
      <w:bookmarkStart w:id="0" w:name="_GoBack"/>
      <w:bookmarkEnd w:id="0"/>
      <w:r w:rsidR="00B108EE">
        <w:t xml:space="preserve"> </w:t>
      </w:r>
      <w:r>
        <w:t xml:space="preserve">the action falls into. </w:t>
      </w:r>
      <w:r w:rsidR="00E62A62" w:rsidRPr="00E62A62">
        <w:rPr>
          <w:b/>
          <w:bCs/>
        </w:rPr>
        <w:t>The homework is due in C</w:t>
      </w:r>
      <w:r w:rsidR="0051496E">
        <w:rPr>
          <w:b/>
          <w:bCs/>
        </w:rPr>
        <w:t xml:space="preserve">anvas </w:t>
      </w:r>
      <w:r w:rsidR="006412F4">
        <w:rPr>
          <w:b/>
          <w:bCs/>
        </w:rPr>
        <w:t>by</w:t>
      </w:r>
      <w:r w:rsidR="00E62A62" w:rsidRPr="00E62A62">
        <w:rPr>
          <w:b/>
          <w:bCs/>
        </w:rPr>
        <w:t xml:space="preserve"> </w:t>
      </w:r>
      <w:r w:rsidR="006412F4">
        <w:rPr>
          <w:b/>
          <w:bCs/>
        </w:rPr>
        <w:t>Friday</w:t>
      </w:r>
      <w:r w:rsidR="00E62A62" w:rsidRPr="00E62A62">
        <w:rPr>
          <w:b/>
          <w:bCs/>
        </w:rPr>
        <w:t xml:space="preserve">, </w:t>
      </w:r>
      <w:r w:rsidR="006412F4">
        <w:rPr>
          <w:b/>
          <w:bCs/>
        </w:rPr>
        <w:t>February 15th</w:t>
      </w:r>
      <w:r w:rsidR="00E62A62" w:rsidRPr="00E62A62">
        <w:rPr>
          <w:b/>
          <w:bCs/>
        </w:rPr>
        <w:t xml:space="preserve"> by </w:t>
      </w:r>
      <w:r w:rsidR="006412F4">
        <w:rPr>
          <w:b/>
          <w:bCs/>
        </w:rPr>
        <w:t>11</w:t>
      </w:r>
      <w:r w:rsidR="00E62A62" w:rsidRPr="00E62A62">
        <w:rPr>
          <w:b/>
          <w:bCs/>
        </w:rPr>
        <w:t>:</w:t>
      </w:r>
      <w:r w:rsidR="006412F4">
        <w:rPr>
          <w:b/>
          <w:bCs/>
        </w:rPr>
        <w:t>59</w:t>
      </w:r>
      <w:r w:rsidR="00E62A62" w:rsidRPr="00E62A62">
        <w:rPr>
          <w:b/>
          <w:bCs/>
        </w:rPr>
        <w:t>pm. </w:t>
      </w:r>
    </w:p>
    <w:p w:rsidR="00B108EE" w:rsidRDefault="00B108EE" w:rsidP="00E62A62">
      <w:pPr>
        <w:jc w:val="center"/>
        <w:rPr>
          <w:b/>
        </w:rPr>
      </w:pPr>
      <w:r>
        <w:br/>
      </w:r>
      <w:r w:rsidRPr="00B108EE">
        <w:rPr>
          <w:b/>
        </w:rPr>
        <w:t>What were the issues in Bolivar County, Mississippi, in the early 1960’s?</w:t>
      </w:r>
    </w:p>
    <w:p w:rsidR="00B108EE" w:rsidRDefault="00B108EE" w:rsidP="00B108EE">
      <w:pPr>
        <w:jc w:val="center"/>
        <w:rPr>
          <w:b/>
        </w:rPr>
      </w:pPr>
      <w:r w:rsidRPr="00B108EE">
        <w:rPr>
          <w:b/>
        </w:rPr>
        <w:t>What did they do to address these issues?</w:t>
      </w:r>
      <w:r>
        <w:rPr>
          <w:b/>
        </w:rPr>
        <w:t xml:space="preserve"> </w:t>
      </w:r>
    </w:p>
    <w:p w:rsidR="00B108EE" w:rsidRDefault="00B108EE">
      <w:pPr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4500"/>
        <w:gridCol w:w="2880"/>
      </w:tblGrid>
      <w:tr w:rsidR="00B108EE" w:rsidTr="008C6F93">
        <w:tc>
          <w:tcPr>
            <w:tcW w:w="3505" w:type="dxa"/>
            <w:shd w:val="clear" w:color="auto" w:fill="B4C6E7" w:themeFill="accent1" w:themeFillTint="66"/>
          </w:tcPr>
          <w:p w:rsidR="00B108EE" w:rsidRDefault="00B108EE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4500" w:type="dxa"/>
            <w:shd w:val="clear" w:color="auto" w:fill="B4C6E7" w:themeFill="accent1" w:themeFillTint="66"/>
          </w:tcPr>
          <w:p w:rsidR="00B108EE" w:rsidRDefault="00B108EE">
            <w:pPr>
              <w:rPr>
                <w:b/>
              </w:rPr>
            </w:pPr>
            <w:r>
              <w:rPr>
                <w:b/>
              </w:rPr>
              <w:t xml:space="preserve">Action Taken 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:rsidR="00B108EE" w:rsidRDefault="00B108EE">
            <w:pPr>
              <w:rPr>
                <w:b/>
              </w:rPr>
            </w:pPr>
            <w:r>
              <w:rPr>
                <w:b/>
              </w:rPr>
              <w:t>Socio-ecological Level</w:t>
            </w:r>
          </w:p>
          <w:p w:rsidR="00B108EE" w:rsidRDefault="00B108EE">
            <w:pPr>
              <w:rPr>
                <w:b/>
              </w:rPr>
            </w:pPr>
            <w:r>
              <w:rPr>
                <w:b/>
              </w:rPr>
              <w:t>(Individual, Interpersonal, Organizational, Community, Policy)</w:t>
            </w:r>
          </w:p>
        </w:tc>
      </w:tr>
      <w:tr w:rsidR="00B108EE" w:rsidRPr="00285E80" w:rsidTr="00B108EE">
        <w:tc>
          <w:tcPr>
            <w:tcW w:w="3505" w:type="dxa"/>
          </w:tcPr>
          <w:p w:rsidR="00B108EE" w:rsidRPr="00285E80" w:rsidRDefault="00B108EE">
            <w:pPr>
              <w:rPr>
                <w:rFonts w:ascii="Times New Roman" w:hAnsi="Times New Roman" w:cs="Times New Roman"/>
              </w:rPr>
            </w:pPr>
          </w:p>
          <w:p w:rsidR="00B108EE" w:rsidRPr="00285E80" w:rsidRDefault="00B108EE">
            <w:pPr>
              <w:rPr>
                <w:rFonts w:ascii="Times New Roman" w:hAnsi="Times New Roman" w:cs="Times New Roman"/>
              </w:rPr>
            </w:pPr>
          </w:p>
          <w:p w:rsidR="00B108EE" w:rsidRPr="00285E80" w:rsidRDefault="00B108EE">
            <w:pPr>
              <w:rPr>
                <w:rFonts w:ascii="Times New Roman" w:hAnsi="Times New Roman" w:cs="Times New Roman"/>
              </w:rPr>
            </w:pPr>
          </w:p>
          <w:p w:rsidR="008C6F93" w:rsidRPr="00285E80" w:rsidRDefault="008C6F93">
            <w:pPr>
              <w:rPr>
                <w:rFonts w:ascii="Times New Roman" w:hAnsi="Times New Roman" w:cs="Times New Roman"/>
              </w:rPr>
            </w:pPr>
          </w:p>
          <w:p w:rsidR="008C6F93" w:rsidRDefault="008C6F93">
            <w:pPr>
              <w:rPr>
                <w:rFonts w:ascii="Times New Roman" w:hAnsi="Times New Roman" w:cs="Times New Roman"/>
              </w:rPr>
            </w:pPr>
          </w:p>
          <w:p w:rsidR="006412F4" w:rsidRPr="00285E80" w:rsidRDefault="006412F4">
            <w:pPr>
              <w:rPr>
                <w:rFonts w:ascii="Times New Roman" w:hAnsi="Times New Roman" w:cs="Times New Roman"/>
              </w:rPr>
            </w:pPr>
          </w:p>
          <w:p w:rsidR="00B108EE" w:rsidRPr="00285E80" w:rsidRDefault="00B108EE">
            <w:pPr>
              <w:rPr>
                <w:rFonts w:ascii="Times New Roman" w:hAnsi="Times New Roman" w:cs="Times New Roman"/>
              </w:rPr>
            </w:pPr>
          </w:p>
          <w:p w:rsidR="00B108EE" w:rsidRPr="00285E80" w:rsidRDefault="00B1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91C95" w:rsidRPr="00285E80" w:rsidRDefault="0089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B108EE" w:rsidRPr="00285E80" w:rsidRDefault="00B108EE">
            <w:pPr>
              <w:rPr>
                <w:rFonts w:ascii="Times New Roman" w:hAnsi="Times New Roman" w:cs="Times New Roman"/>
              </w:rPr>
            </w:pPr>
          </w:p>
        </w:tc>
      </w:tr>
      <w:tr w:rsidR="00B108EE" w:rsidRPr="00285E80" w:rsidTr="00B108EE">
        <w:tc>
          <w:tcPr>
            <w:tcW w:w="3505" w:type="dxa"/>
          </w:tcPr>
          <w:p w:rsidR="00B108EE" w:rsidRDefault="00B108EE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Pr="00285E80" w:rsidRDefault="006412F4" w:rsidP="00641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108EE" w:rsidRPr="00285E80" w:rsidRDefault="00B108EE" w:rsidP="0089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891C95" w:rsidRPr="00285E80" w:rsidRDefault="00891C95">
            <w:pPr>
              <w:rPr>
                <w:rFonts w:ascii="Times New Roman" w:hAnsi="Times New Roman" w:cs="Times New Roman"/>
              </w:rPr>
            </w:pPr>
          </w:p>
        </w:tc>
      </w:tr>
      <w:tr w:rsidR="00B108EE" w:rsidRPr="00285E80" w:rsidTr="00B108EE">
        <w:tc>
          <w:tcPr>
            <w:tcW w:w="3505" w:type="dxa"/>
          </w:tcPr>
          <w:p w:rsidR="008C6F93" w:rsidRDefault="008C6F93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Pr="00285E80" w:rsidRDefault="006412F4" w:rsidP="00641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91C95" w:rsidRPr="00285E80" w:rsidRDefault="00891C95" w:rsidP="0089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891C95" w:rsidRPr="00285E80" w:rsidRDefault="00891C95">
            <w:pPr>
              <w:rPr>
                <w:rFonts w:ascii="Times New Roman" w:hAnsi="Times New Roman" w:cs="Times New Roman"/>
              </w:rPr>
            </w:pPr>
          </w:p>
        </w:tc>
      </w:tr>
      <w:tr w:rsidR="00B108EE" w:rsidRPr="00285E80" w:rsidTr="008C6F93">
        <w:tc>
          <w:tcPr>
            <w:tcW w:w="3505" w:type="dxa"/>
            <w:tcBorders>
              <w:bottom w:val="single" w:sz="4" w:space="0" w:color="auto"/>
            </w:tcBorders>
          </w:tcPr>
          <w:p w:rsidR="00B108EE" w:rsidRDefault="00B108EE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6412F4">
            <w:pPr>
              <w:rPr>
                <w:rFonts w:ascii="Times New Roman" w:hAnsi="Times New Roman" w:cs="Times New Roman"/>
              </w:rPr>
            </w:pPr>
          </w:p>
          <w:p w:rsidR="006412F4" w:rsidRPr="00285E80" w:rsidRDefault="006412F4" w:rsidP="00641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108EE" w:rsidRPr="00285E80" w:rsidRDefault="00B108EE" w:rsidP="0089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C6F93" w:rsidRPr="00285E80" w:rsidRDefault="008C6F93">
            <w:pPr>
              <w:rPr>
                <w:rFonts w:ascii="Times New Roman" w:hAnsi="Times New Roman" w:cs="Times New Roman"/>
              </w:rPr>
            </w:pPr>
          </w:p>
        </w:tc>
      </w:tr>
    </w:tbl>
    <w:p w:rsidR="00285E80" w:rsidRDefault="00285E80" w:rsidP="008C6F93">
      <w:pPr>
        <w:rPr>
          <w:b/>
        </w:rPr>
      </w:pPr>
    </w:p>
    <w:p w:rsidR="008C6F93" w:rsidRPr="00B108EE" w:rsidRDefault="008C6F93" w:rsidP="008C6F93">
      <w:pPr>
        <w:rPr>
          <w:b/>
        </w:rPr>
      </w:pPr>
      <w:r w:rsidRPr="00B108EE">
        <w:rPr>
          <w:b/>
        </w:rPr>
        <w:lastRenderedPageBreak/>
        <w:t>HW #2: Out in the Rural Worksheet</w:t>
      </w:r>
      <w:r>
        <w:rPr>
          <w:b/>
        </w:rPr>
        <w:tab/>
      </w:r>
      <w:r>
        <w:rPr>
          <w:b/>
        </w:rPr>
        <w:tab/>
        <w:t xml:space="preserve">                     Name and Section: </w:t>
      </w:r>
      <w:r w:rsidR="006412F4">
        <w:rPr>
          <w:b/>
        </w:rPr>
        <w:tab/>
      </w:r>
    </w:p>
    <w:p w:rsidR="00B108EE" w:rsidRDefault="00B108E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4500"/>
        <w:gridCol w:w="2880"/>
      </w:tblGrid>
      <w:tr w:rsidR="008C6F93" w:rsidTr="00891C95">
        <w:tc>
          <w:tcPr>
            <w:tcW w:w="3505" w:type="dxa"/>
            <w:shd w:val="clear" w:color="auto" w:fill="B4C6E7" w:themeFill="accent1" w:themeFillTint="66"/>
          </w:tcPr>
          <w:p w:rsidR="008C6F93" w:rsidRDefault="008C6F93" w:rsidP="00891C95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4500" w:type="dxa"/>
            <w:shd w:val="clear" w:color="auto" w:fill="B4C6E7" w:themeFill="accent1" w:themeFillTint="66"/>
          </w:tcPr>
          <w:p w:rsidR="008C6F93" w:rsidRDefault="008C6F93" w:rsidP="00891C95">
            <w:pPr>
              <w:rPr>
                <w:b/>
              </w:rPr>
            </w:pPr>
            <w:r>
              <w:rPr>
                <w:b/>
              </w:rPr>
              <w:t xml:space="preserve">Action Taken 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:rsidR="008C6F93" w:rsidRDefault="008C6F93" w:rsidP="00891C95">
            <w:pPr>
              <w:rPr>
                <w:b/>
              </w:rPr>
            </w:pPr>
            <w:r>
              <w:rPr>
                <w:b/>
              </w:rPr>
              <w:t>Socio-ecological Level</w:t>
            </w:r>
          </w:p>
          <w:p w:rsidR="008C6F93" w:rsidRDefault="008C6F93" w:rsidP="00891C95">
            <w:pPr>
              <w:rPr>
                <w:b/>
              </w:rPr>
            </w:pPr>
            <w:r>
              <w:rPr>
                <w:b/>
              </w:rPr>
              <w:t>(Individual, Interpersonal, Organizational, Community, Policy)</w:t>
            </w:r>
          </w:p>
        </w:tc>
      </w:tr>
      <w:tr w:rsidR="008C6F93" w:rsidTr="00891C95">
        <w:tc>
          <w:tcPr>
            <w:tcW w:w="3505" w:type="dxa"/>
          </w:tcPr>
          <w:p w:rsidR="008C6F93" w:rsidRPr="00285E80" w:rsidRDefault="008C6F93" w:rsidP="00891C95">
            <w:pPr>
              <w:rPr>
                <w:rFonts w:ascii="Times New Roman" w:hAnsi="Times New Roman" w:cs="Times New Roman"/>
              </w:rPr>
            </w:pPr>
          </w:p>
          <w:p w:rsidR="008C6F93" w:rsidRPr="00285E80" w:rsidRDefault="008C6F93" w:rsidP="00891C95">
            <w:pPr>
              <w:rPr>
                <w:rFonts w:ascii="Times New Roman" w:hAnsi="Times New Roman" w:cs="Times New Roman"/>
              </w:rPr>
            </w:pPr>
          </w:p>
          <w:p w:rsidR="008C6F93" w:rsidRPr="00285E80" w:rsidRDefault="008C6F93" w:rsidP="00891C95">
            <w:pPr>
              <w:rPr>
                <w:rFonts w:ascii="Times New Roman" w:hAnsi="Times New Roman" w:cs="Times New Roman"/>
              </w:rPr>
            </w:pPr>
          </w:p>
          <w:p w:rsidR="008C6F93" w:rsidRDefault="008C6F93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Pr="00285E80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8C6F93" w:rsidRPr="00285E80" w:rsidRDefault="008C6F93" w:rsidP="00891C95">
            <w:pPr>
              <w:rPr>
                <w:rFonts w:ascii="Times New Roman" w:hAnsi="Times New Roman" w:cs="Times New Roman"/>
              </w:rPr>
            </w:pPr>
          </w:p>
          <w:p w:rsidR="008C6F93" w:rsidRPr="00285E80" w:rsidRDefault="008C6F93" w:rsidP="0089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C6F93" w:rsidRPr="00285E80" w:rsidRDefault="008C6F93" w:rsidP="0089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8C6F93" w:rsidRPr="00285E80" w:rsidRDefault="008C6F93" w:rsidP="00891C95">
            <w:pPr>
              <w:rPr>
                <w:rFonts w:ascii="Times New Roman" w:hAnsi="Times New Roman" w:cs="Times New Roman"/>
              </w:rPr>
            </w:pPr>
          </w:p>
        </w:tc>
      </w:tr>
      <w:tr w:rsidR="006412F4" w:rsidTr="00891C95">
        <w:tc>
          <w:tcPr>
            <w:tcW w:w="3505" w:type="dxa"/>
          </w:tcPr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Pr="00285E80" w:rsidRDefault="006412F4" w:rsidP="0089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6412F4" w:rsidRPr="00285E80" w:rsidRDefault="006412F4" w:rsidP="0089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6412F4" w:rsidRPr="00285E80" w:rsidRDefault="006412F4" w:rsidP="00891C95">
            <w:pPr>
              <w:rPr>
                <w:rFonts w:ascii="Times New Roman" w:hAnsi="Times New Roman" w:cs="Times New Roman"/>
              </w:rPr>
            </w:pPr>
          </w:p>
        </w:tc>
      </w:tr>
      <w:tr w:rsidR="006412F4" w:rsidTr="00891C95">
        <w:tc>
          <w:tcPr>
            <w:tcW w:w="3505" w:type="dxa"/>
          </w:tcPr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Default="006412F4" w:rsidP="00891C95">
            <w:pPr>
              <w:rPr>
                <w:rFonts w:ascii="Times New Roman" w:hAnsi="Times New Roman" w:cs="Times New Roman"/>
              </w:rPr>
            </w:pPr>
          </w:p>
          <w:p w:rsidR="006412F4" w:rsidRPr="00285E80" w:rsidRDefault="006412F4" w:rsidP="0089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6412F4" w:rsidRPr="00285E80" w:rsidRDefault="006412F4" w:rsidP="0089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6412F4" w:rsidRPr="00285E80" w:rsidRDefault="006412F4" w:rsidP="00891C95">
            <w:pPr>
              <w:rPr>
                <w:rFonts w:ascii="Times New Roman" w:hAnsi="Times New Roman" w:cs="Times New Roman"/>
              </w:rPr>
            </w:pPr>
          </w:p>
        </w:tc>
      </w:tr>
    </w:tbl>
    <w:p w:rsidR="008C6F93" w:rsidRDefault="008C6F93"/>
    <w:sectPr w:rsidR="008C6F93" w:rsidSect="008C6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A19"/>
    <w:rsid w:val="0000227A"/>
    <w:rsid w:val="00094957"/>
    <w:rsid w:val="00277A19"/>
    <w:rsid w:val="00285E80"/>
    <w:rsid w:val="003E5D56"/>
    <w:rsid w:val="0051496E"/>
    <w:rsid w:val="006412F4"/>
    <w:rsid w:val="00891C95"/>
    <w:rsid w:val="008C6F93"/>
    <w:rsid w:val="00A019B6"/>
    <w:rsid w:val="00B108EE"/>
    <w:rsid w:val="00DA023F"/>
    <w:rsid w:val="00E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C7624"/>
  <w14:defaultImageDpi w14:val="32767"/>
  <w15:docId w15:val="{E46166EF-68EF-DB4D-8651-232B1248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vic_gmz</dc:creator>
  <cp:keywords/>
  <dc:description/>
  <cp:lastModifiedBy>vic_gmz</cp:lastModifiedBy>
  <cp:revision>4</cp:revision>
  <dcterms:created xsi:type="dcterms:W3CDTF">2018-10-02T17:00:00Z</dcterms:created>
  <dcterms:modified xsi:type="dcterms:W3CDTF">2019-02-10T08:22:00Z</dcterms:modified>
</cp:coreProperties>
</file>