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36272" w14:textId="77777777" w:rsidR="002E1ADF" w:rsidRDefault="0047619D">
      <w:r>
        <w:t>Name</w:t>
      </w:r>
    </w:p>
    <w:p w14:paraId="6E448085" w14:textId="77777777" w:rsidR="0047619D" w:rsidRDefault="0047619D">
      <w:r>
        <w:t>100W</w:t>
      </w:r>
    </w:p>
    <w:p w14:paraId="55037363" w14:textId="396FFE1B" w:rsidR="0047619D" w:rsidRDefault="009629A8">
      <w:r>
        <w:t>MW</w:t>
      </w:r>
      <w:r w:rsidR="0047619D">
        <w:t>/</w:t>
      </w:r>
      <w:r>
        <w:t>4</w:t>
      </w:r>
      <w:r w:rsidR="0047619D">
        <w:t>:30-</w:t>
      </w:r>
      <w:r>
        <w:t>5</w:t>
      </w:r>
      <w:r w:rsidR="0047619D">
        <w:t>:45</w:t>
      </w:r>
    </w:p>
    <w:p w14:paraId="7CC322CB" w14:textId="77777777" w:rsidR="009629A8" w:rsidRPr="006533C3" w:rsidRDefault="009629A8" w:rsidP="009629A8">
      <w:pPr>
        <w:jc w:val="center"/>
        <w:rPr>
          <w:color w:val="FF0000"/>
          <w:u w:val="single"/>
        </w:rPr>
      </w:pPr>
      <w:r w:rsidRPr="006533C3">
        <w:rPr>
          <w:color w:val="FF0000"/>
          <w:u w:val="single"/>
        </w:rPr>
        <w:t>APA Style (Keep this in mind when writing article summary)</w:t>
      </w:r>
    </w:p>
    <w:p w14:paraId="651AAF65" w14:textId="4BB2AEDE" w:rsidR="009629A8" w:rsidRPr="009629A8" w:rsidRDefault="009629A8" w:rsidP="009629A8">
      <w:pPr>
        <w:jc w:val="center"/>
        <w:rPr>
          <w:color w:val="FF0000"/>
        </w:rPr>
      </w:pPr>
      <w:r w:rsidRPr="009629A8">
        <w:rPr>
          <w:color w:val="FF0000"/>
        </w:rPr>
        <w:t>Referencing</w:t>
      </w:r>
    </w:p>
    <w:p w14:paraId="4BC79407" w14:textId="20EB644D" w:rsidR="009629A8" w:rsidRPr="009629A8" w:rsidRDefault="009629A8" w:rsidP="009629A8">
      <w:pPr>
        <w:jc w:val="center"/>
        <w:rPr>
          <w:color w:val="FF0000"/>
        </w:rPr>
      </w:pPr>
      <w:bookmarkStart w:id="0" w:name="_GoBack"/>
      <w:bookmarkEnd w:id="0"/>
      <w:r w:rsidRPr="009629A8">
        <w:rPr>
          <w:color w:val="FF0000"/>
        </w:rPr>
        <w:t>In-text citations</w:t>
      </w:r>
    </w:p>
    <w:p w14:paraId="42869E52" w14:textId="017395CC" w:rsidR="009629A8" w:rsidRPr="009629A8" w:rsidRDefault="009629A8" w:rsidP="009629A8">
      <w:pPr>
        <w:jc w:val="center"/>
        <w:rPr>
          <w:color w:val="FF0000"/>
        </w:rPr>
      </w:pPr>
      <w:r w:rsidRPr="009629A8">
        <w:rPr>
          <w:color w:val="FF0000"/>
        </w:rPr>
        <w:t>Numbers</w:t>
      </w:r>
    </w:p>
    <w:p w14:paraId="41747818" w14:textId="4A4672F3" w:rsidR="009629A8" w:rsidRPr="009629A8" w:rsidRDefault="009629A8" w:rsidP="009629A8">
      <w:pPr>
        <w:jc w:val="center"/>
        <w:rPr>
          <w:color w:val="FF0000"/>
        </w:rPr>
      </w:pPr>
      <w:r w:rsidRPr="009629A8">
        <w:rPr>
          <w:color w:val="FF0000"/>
        </w:rPr>
        <w:t>Clarity, conciseness</w:t>
      </w:r>
    </w:p>
    <w:p w14:paraId="2C30156D" w14:textId="0BB4A4D4" w:rsidR="009629A8" w:rsidRPr="009629A8" w:rsidRDefault="009629A8" w:rsidP="009629A8">
      <w:pPr>
        <w:jc w:val="center"/>
        <w:rPr>
          <w:color w:val="FF0000"/>
        </w:rPr>
      </w:pPr>
      <w:r w:rsidRPr="009629A8">
        <w:rPr>
          <w:color w:val="FF0000"/>
        </w:rPr>
        <w:t>Active Voice</w:t>
      </w:r>
    </w:p>
    <w:p w14:paraId="0F4FA03E" w14:textId="77777777" w:rsidR="009629A8" w:rsidRDefault="009629A8" w:rsidP="0047619D">
      <w:pPr>
        <w:jc w:val="center"/>
      </w:pPr>
    </w:p>
    <w:p w14:paraId="006E8D96" w14:textId="1E2BBF1E" w:rsidR="0047619D" w:rsidRDefault="0047619D" w:rsidP="0047619D">
      <w:pPr>
        <w:jc w:val="center"/>
      </w:pPr>
      <w:r>
        <w:t>Article Summary</w:t>
      </w:r>
    </w:p>
    <w:p w14:paraId="2C3A6732" w14:textId="77777777" w:rsidR="0047619D" w:rsidRDefault="002668C7" w:rsidP="0047619D">
      <w:r>
        <w:t>Introduction</w:t>
      </w:r>
    </w:p>
    <w:p w14:paraId="5795A961" w14:textId="77777777" w:rsidR="0047619D" w:rsidRDefault="002668C7" w:rsidP="0047619D">
      <w:r>
        <w:tab/>
      </w:r>
      <w:r w:rsidR="0087318A">
        <w:t>Main p</w:t>
      </w:r>
      <w:r w:rsidR="0047619D">
        <w:t>urpose</w:t>
      </w:r>
      <w:r w:rsidR="007D6627">
        <w:t xml:space="preserve"> of present investigation?</w:t>
      </w:r>
    </w:p>
    <w:p w14:paraId="238FC6C5" w14:textId="77777777" w:rsidR="0047619D" w:rsidRDefault="0047619D" w:rsidP="0047619D">
      <w:r>
        <w:t>Methods</w:t>
      </w:r>
    </w:p>
    <w:p w14:paraId="5DC92B29" w14:textId="77777777" w:rsidR="007D6627" w:rsidRPr="007D6627" w:rsidRDefault="007D6627" w:rsidP="007D6627">
      <w:r>
        <w:tab/>
      </w:r>
      <w:r w:rsidRPr="007D6627">
        <w:t>Who were the participants?</w:t>
      </w:r>
    </w:p>
    <w:p w14:paraId="0989BB8F" w14:textId="77777777" w:rsidR="007D6627" w:rsidRPr="007D6627" w:rsidRDefault="007D6627" w:rsidP="007D6627">
      <w:r>
        <w:tab/>
      </w:r>
      <w:r w:rsidRPr="007D6627">
        <w:t>What were the main things they were asked to do?</w:t>
      </w:r>
    </w:p>
    <w:p w14:paraId="03ED1380" w14:textId="77777777" w:rsidR="007D6627" w:rsidRDefault="007D6627" w:rsidP="007D6627">
      <w:r>
        <w:tab/>
      </w:r>
      <w:r w:rsidRPr="007D6627">
        <w:t xml:space="preserve">What </w:t>
      </w:r>
      <w:r w:rsidR="0087318A">
        <w:t>are the IV, DV, and basic procedure?</w:t>
      </w:r>
    </w:p>
    <w:p w14:paraId="3911D1F8" w14:textId="77777777" w:rsidR="007D6627" w:rsidRDefault="007D6627" w:rsidP="007D6627">
      <w:r>
        <w:t>Results</w:t>
      </w:r>
    </w:p>
    <w:p w14:paraId="7BB0E0F8" w14:textId="77777777" w:rsidR="007D6627" w:rsidRDefault="007D6627" w:rsidP="007D6627">
      <w:r>
        <w:tab/>
      </w:r>
      <w:r w:rsidRPr="007D6627">
        <w:t>What was the main finding?</w:t>
      </w:r>
    </w:p>
    <w:p w14:paraId="4BB38E0B" w14:textId="77777777" w:rsidR="007D6627" w:rsidRDefault="007D6627" w:rsidP="007D6627">
      <w:r>
        <w:t>Conclusion</w:t>
      </w:r>
      <w:r>
        <w:tab/>
      </w:r>
    </w:p>
    <w:p w14:paraId="425D10E4" w14:textId="77777777" w:rsidR="00AF2C68" w:rsidRDefault="007D6627" w:rsidP="0047619D">
      <w:r>
        <w:tab/>
      </w:r>
      <w:r w:rsidRPr="007D6627">
        <w:t>Main conclusion connected to the purpose/hypothesis</w:t>
      </w:r>
      <w:r>
        <w:t>?</w:t>
      </w:r>
      <w:r w:rsidR="007650D2">
        <w:t xml:space="preserve">  Future research?</w:t>
      </w:r>
    </w:p>
    <w:p w14:paraId="075DCCF4" w14:textId="77777777" w:rsidR="007D6627" w:rsidRDefault="007D6627" w:rsidP="0047619D">
      <w:r>
        <w:t>References</w:t>
      </w:r>
    </w:p>
    <w:p w14:paraId="348C631D" w14:textId="77777777" w:rsidR="007D6627" w:rsidRDefault="007D6627" w:rsidP="0047619D">
      <w:r>
        <w:tab/>
        <w:t>Cite article in APA style</w:t>
      </w:r>
    </w:p>
    <w:p w14:paraId="08C32B67" w14:textId="77777777" w:rsidR="00A802C2" w:rsidRDefault="00A802C2" w:rsidP="0047619D"/>
    <w:sectPr w:rsidR="00A8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19D"/>
    <w:rsid w:val="00001E18"/>
    <w:rsid w:val="002668C7"/>
    <w:rsid w:val="002E1ADF"/>
    <w:rsid w:val="0047619D"/>
    <w:rsid w:val="00543306"/>
    <w:rsid w:val="00561738"/>
    <w:rsid w:val="006533C3"/>
    <w:rsid w:val="007650D2"/>
    <w:rsid w:val="007D6627"/>
    <w:rsid w:val="0087318A"/>
    <w:rsid w:val="009629A8"/>
    <w:rsid w:val="00A802C2"/>
    <w:rsid w:val="00A87B1E"/>
    <w:rsid w:val="00AF2C68"/>
    <w:rsid w:val="00BB6983"/>
    <w:rsid w:val="00DC2F19"/>
    <w:rsid w:val="00F0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B667D"/>
  <w15:chartTrackingRefBased/>
  <w15:docId w15:val="{B7C0B1D7-0523-4B60-B5BC-265DF018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2F1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Ventura</dc:creator>
  <cp:keywords/>
  <dc:description/>
  <cp:lastModifiedBy>Jason Ventura</cp:lastModifiedBy>
  <cp:revision>7</cp:revision>
  <dcterms:created xsi:type="dcterms:W3CDTF">2017-09-07T18:58:00Z</dcterms:created>
  <dcterms:modified xsi:type="dcterms:W3CDTF">2019-09-10T19:57:00Z</dcterms:modified>
</cp:coreProperties>
</file>