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2357A7" w14:textId="7D775A0A" w:rsidR="001D33C6" w:rsidRDefault="001D33C6" w:rsidP="001D33C6">
      <w:pPr>
        <w:spacing w:after="8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Name:</w:t>
      </w:r>
    </w:p>
    <w:p w14:paraId="66C62ADD" w14:textId="44828AA9" w:rsidR="001D33C6" w:rsidRDefault="001D33C6" w:rsidP="001D33C6">
      <w:pPr>
        <w:spacing w:after="8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Editing:</w:t>
      </w:r>
    </w:p>
    <w:p w14:paraId="260B7576" w14:textId="0C0DEBFF" w:rsidR="00BC4D97" w:rsidRDefault="009F4E00">
      <w:pPr>
        <w:spacing w:after="8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Peer Review </w:t>
      </w:r>
      <w:r w:rsidR="00A53309">
        <w:rPr>
          <w:rFonts w:ascii="Calibri" w:eastAsia="Calibri" w:hAnsi="Calibri" w:cs="Calibri"/>
          <w:b/>
          <w:sz w:val="24"/>
          <w:szCs w:val="24"/>
        </w:rPr>
        <w:t>Report</w:t>
      </w:r>
      <w:r>
        <w:rPr>
          <w:rFonts w:ascii="Calibri" w:eastAsia="Calibri" w:hAnsi="Calibri" w:cs="Calibri"/>
          <w:b/>
          <w:sz w:val="24"/>
          <w:szCs w:val="24"/>
        </w:rPr>
        <w:t xml:space="preserve"> Instructions</w:t>
      </w:r>
    </w:p>
    <w:p w14:paraId="20A5E5AB" w14:textId="77777777" w:rsidR="00BC4D97" w:rsidRDefault="009F4E00">
      <w:pPr>
        <w:spacing w:after="120" w:line="240" w:lineRule="auto"/>
      </w:pPr>
      <w:r>
        <w:rPr>
          <w:rFonts w:ascii="Calibri" w:eastAsia="Calibri" w:hAnsi="Calibri" w:cs="Calibri"/>
          <w:sz w:val="24"/>
          <w:szCs w:val="24"/>
        </w:rPr>
        <w:t>This one of your last opportunities to re-write your pa</w:t>
      </w:r>
      <w:r w:rsidR="005831FE">
        <w:rPr>
          <w:rFonts w:ascii="Calibri" w:eastAsia="Calibri" w:hAnsi="Calibri" w:cs="Calibri"/>
          <w:sz w:val="24"/>
          <w:szCs w:val="24"/>
        </w:rPr>
        <w:t>per in response to feedback.  Be thorough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z w:val="24"/>
          <w:szCs w:val="24"/>
        </w:rPr>
        <w:t>Check off</w:t>
      </w:r>
      <w:r>
        <w:rPr>
          <w:rFonts w:ascii="Calibri" w:eastAsia="Calibri" w:hAnsi="Calibri" w:cs="Calibri"/>
          <w:sz w:val="24"/>
          <w:szCs w:val="24"/>
        </w:rPr>
        <w:t xml:space="preserve"> that you have completed each task in the far left column.  Write notes in the draft (hard copy or electronic) as to what needs to be changed, could be improved.  </w:t>
      </w:r>
    </w:p>
    <w:p w14:paraId="176894A2" w14:textId="77777777" w:rsidR="00BC4D97" w:rsidRDefault="009F4E00">
      <w:pPr>
        <w:spacing w:after="120"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Write a Peer Review Report in which you identify </w:t>
      </w:r>
    </w:p>
    <w:p w14:paraId="221AD795" w14:textId="77777777" w:rsidR="00BC4D97" w:rsidRDefault="009F4E00">
      <w:pPr>
        <w:numPr>
          <w:ilvl w:val="1"/>
          <w:numId w:val="1"/>
        </w:numPr>
        <w:spacing w:after="120"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1 - 2 of the biggest strengths of the paper</w:t>
      </w:r>
    </w:p>
    <w:p w14:paraId="7ACD229A" w14:textId="77777777" w:rsidR="00BC4D97" w:rsidRDefault="009F4E00">
      <w:pPr>
        <w:numPr>
          <w:ilvl w:val="1"/>
          <w:numId w:val="1"/>
        </w:numPr>
        <w:spacing w:after="120"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1 - 2 aspects that the author needs to focus on most</w:t>
      </w:r>
    </w:p>
    <w:p w14:paraId="2AB565FB" w14:textId="77777777" w:rsidR="00BC4D97" w:rsidRDefault="009F4E00">
      <w:pPr>
        <w:numPr>
          <w:ilvl w:val="1"/>
          <w:numId w:val="1"/>
        </w:numPr>
        <w:spacing w:after="120"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rubric completion</w:t>
      </w:r>
    </w:p>
    <w:p w14:paraId="0C1627BA" w14:textId="77777777" w:rsidR="00BC4D97" w:rsidRDefault="009F4E00">
      <w:pPr>
        <w:spacing w:after="12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YOUR EFFORT AND FEEDBACK WILL BE EVALUATED BY THE AUTHOR AND INSTRUCTOR.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8611"/>
      </w:tblGrid>
      <w:tr w:rsidR="00BC4D97" w14:paraId="19A172E9" w14:textId="77777777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C05E" w14:textId="77777777" w:rsidR="00BC4D97" w:rsidRDefault="009F4E0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8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C00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Title Page &amp; Headings</w:t>
            </w:r>
          </w:p>
        </w:tc>
      </w:tr>
      <w:tr w:rsidR="00BC4D97" w14:paraId="014CD038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081E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5EEE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Circle errors</w:t>
            </w:r>
          </w:p>
        </w:tc>
      </w:tr>
      <w:tr w:rsidR="00BC4D97" w14:paraId="2E4CB323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9C47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48E0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Inspect references</w:t>
            </w:r>
          </w:p>
        </w:tc>
      </w:tr>
      <w:tr w:rsidR="00BC4D97" w14:paraId="6647F3F1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FFA2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D35A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1:1 referencing</w:t>
            </w:r>
          </w:p>
        </w:tc>
      </w:tr>
      <w:tr w:rsidR="00BC4D97" w14:paraId="516B1D65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52FE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D06F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 to see that each reference in the text appears in the reference section.</w:t>
            </w:r>
          </w:p>
        </w:tc>
      </w:tr>
      <w:tr w:rsidR="00BC4D97" w14:paraId="7239C0F2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9B4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1E9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 to see that each reference in the reference section appears in the paper.</w:t>
            </w:r>
          </w:p>
        </w:tc>
      </w:tr>
      <w:tr w:rsidR="00BC4D97" w14:paraId="400BFE85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F20F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03E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C4D97" w14:paraId="5B027F10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131A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DAA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Citing references in text</w:t>
            </w:r>
          </w:p>
        </w:tc>
      </w:tr>
      <w:tr w:rsidR="00BC4D97" w14:paraId="4F1219C0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6FD8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5B94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in-text references follow proper APA style?  Circle the ones that do not.</w:t>
            </w:r>
          </w:p>
        </w:tc>
      </w:tr>
      <w:tr w:rsidR="00BC4D97" w14:paraId="7376ED24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C48D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1AFB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C4D97" w14:paraId="0AE693BE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75BD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B0A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Reference Section</w:t>
            </w:r>
          </w:p>
        </w:tc>
      </w:tr>
      <w:tr w:rsidR="00BC4D97" w14:paraId="5FF8C9B2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A5C8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C79F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the references in proper APA format?</w:t>
            </w:r>
          </w:p>
        </w:tc>
      </w:tr>
      <w:tr w:rsidR="00BC4D97" w14:paraId="469447AD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8E9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803B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Alphabtical order?</w:t>
            </w:r>
          </w:p>
        </w:tc>
      </w:tr>
      <w:tr w:rsidR="00BC4D97" w14:paraId="3C648E98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956F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982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corrections for 1 reference.</w:t>
            </w:r>
          </w:p>
        </w:tc>
      </w:tr>
      <w:tr w:rsidR="00BC4D97" w14:paraId="1AEF2657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3E2C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1FD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Circle where other corrections need to be made.</w:t>
            </w:r>
          </w:p>
        </w:tc>
      </w:tr>
      <w:tr w:rsidR="00BC4D97" w14:paraId="2F421635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AA06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A0E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C4D97" w14:paraId="2F8613CF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BEC1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C13D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Other APA formatting things to look for</w:t>
            </w:r>
          </w:p>
        </w:tc>
      </w:tr>
      <w:tr w:rsidR="00BC4D97" w14:paraId="0D45AF23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AD16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0A5E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Proper use of numbers</w:t>
            </w:r>
          </w:p>
        </w:tc>
      </w:tr>
      <w:tr w:rsidR="00BC4D97" w14:paraId="25139C6B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9646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DCFD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Proper use of abbreviations (e.g., i.e., etc. and for terms)</w:t>
            </w:r>
          </w:p>
        </w:tc>
      </w:tr>
      <w:tr w:rsidR="00BC4D97" w14:paraId="7934D61C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8BC9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92D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APA style suggestions</w:t>
            </w:r>
          </w:p>
        </w:tc>
      </w:tr>
      <w:tr w:rsidR="00BC4D97" w14:paraId="10B39A2B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DD1D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A5EF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Content &amp; Organization</w:t>
            </w:r>
          </w:p>
        </w:tc>
      </w:tr>
      <w:tr w:rsidR="00BC4D97" w14:paraId="7E73D1DD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1D04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0189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introduction &amp; conclusion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 Do they fulfill their functions?</w:t>
            </w:r>
          </w:p>
        </w:tc>
      </w:tr>
      <w:tr w:rsidR="00BC4D97" w14:paraId="758D38A0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F71C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AF56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article summaries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contain the needed information (method, results, conclusion)?</w:t>
            </w:r>
          </w:p>
        </w:tc>
      </w:tr>
      <w:tr w:rsidR="00BC4D97" w14:paraId="7D840469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4FC8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76A9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you understand the described in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article summary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BC4D97" w14:paraId="58DEB131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3A3D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0702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Examine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 sentences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transitions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 Do they give you a clear idea of the main topic or main point of the next paragraph?  Do they help you to understand the how each point is connected?</w:t>
            </w:r>
          </w:p>
        </w:tc>
      </w:tr>
      <w:tr w:rsidR="00BC4D97" w14:paraId="23456A6C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79FE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F34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you understand the overall research question &amp; thesis?</w:t>
            </w:r>
          </w:p>
        </w:tc>
      </w:tr>
      <w:tr w:rsidR="00BC4D97" w14:paraId="2EC56EA3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683C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85B6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you understand the organization of the paper and is it effective in helping you learn about the topic?</w:t>
            </w:r>
          </w:p>
        </w:tc>
      </w:tr>
      <w:tr w:rsidR="00BC4D97" w14:paraId="2FF9221A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1CAF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4BA1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there aspects to the paper that may need more clarification, more research cited?</w:t>
            </w:r>
          </w:p>
        </w:tc>
      </w:tr>
      <w:tr w:rsidR="00BC4D97" w14:paraId="2CA7DB62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0548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9B8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there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that you do not understand, and may need to be defined?</w:t>
            </w:r>
          </w:p>
        </w:tc>
      </w:tr>
      <w:tr w:rsidR="00BC4D97" w14:paraId="07413192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1BE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B2C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Readability</w:t>
            </w:r>
          </w:p>
        </w:tc>
      </w:tr>
      <w:tr w:rsidR="00BC4D97" w14:paraId="4092015B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6735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4CCB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paper aloud.</w:t>
            </w:r>
          </w:p>
        </w:tc>
      </w:tr>
      <w:tr w:rsidR="00BC4D97" w14:paraId="6C911364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D268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AB29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Circle any sentences that you find difficult to understand and write “DNU” in the margins.</w:t>
            </w:r>
          </w:p>
        </w:tc>
      </w:tr>
      <w:tr w:rsidR="00BC4D97" w14:paraId="5F0E744A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D8D2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9C9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suggested edits for 3 – 4 of these sentences.</w:t>
            </w:r>
          </w:p>
        </w:tc>
      </w:tr>
      <w:tr w:rsidR="00BC4D97" w14:paraId="17A41A4B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2043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7AF6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things to look for:</w:t>
            </w:r>
          </w:p>
        </w:tc>
      </w:tr>
      <w:tr w:rsidR="00BC4D97" w14:paraId="76393FDD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6A71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3790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Lack of professional writing style</w:t>
            </w:r>
          </w:p>
        </w:tc>
      </w:tr>
      <w:tr w:rsidR="00BC4D97" w14:paraId="655A0182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F61A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FDD0" w14:textId="77777777" w:rsidR="00BC4D97" w:rsidRDefault="009F4E0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Poor grammar, spelling errors, lack of proofreading</w:t>
            </w:r>
          </w:p>
        </w:tc>
      </w:tr>
    </w:tbl>
    <w:p w14:paraId="48F8B61D" w14:textId="77777777" w:rsidR="00BC4D97" w:rsidRDefault="009F4E00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86F40DE" w14:textId="77777777" w:rsidR="00BC4D97" w:rsidRDefault="009F4E00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183F52" w14:textId="77777777" w:rsidR="00BC4D97" w:rsidRDefault="00BC4D97">
      <w:pPr>
        <w:spacing w:line="240" w:lineRule="auto"/>
      </w:pPr>
    </w:p>
    <w:sectPr w:rsidR="00BC4D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465"/>
    <w:multiLevelType w:val="multilevel"/>
    <w:tmpl w:val="85E4E3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97"/>
    <w:rsid w:val="001D33C6"/>
    <w:rsid w:val="005831FE"/>
    <w:rsid w:val="007F0CCF"/>
    <w:rsid w:val="009F4E00"/>
    <w:rsid w:val="00A53309"/>
    <w:rsid w:val="00B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F382"/>
  <w15:docId w15:val="{0AF9270F-F269-4F2B-B7AB-BB9AF464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 Oyamot</dc:creator>
  <cp:lastModifiedBy>Jason Ventura</cp:lastModifiedBy>
  <cp:revision>3</cp:revision>
  <dcterms:created xsi:type="dcterms:W3CDTF">2020-03-27T00:02:00Z</dcterms:created>
  <dcterms:modified xsi:type="dcterms:W3CDTF">2020-09-27T03:19:00Z</dcterms:modified>
</cp:coreProperties>
</file>