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CA7D" w14:textId="0FBD5858" w:rsidR="00E843F4" w:rsidRDefault="00E843F4">
      <w:r>
        <w:t xml:space="preserve">NAME: </w:t>
      </w:r>
    </w:p>
    <w:p w14:paraId="6DF2E841" w14:textId="63BF253C" w:rsidR="00E843F4" w:rsidRDefault="00E843F4">
      <w:r>
        <w:t>PRESENTER:</w:t>
      </w:r>
    </w:p>
    <w:p w14:paraId="37045F7D" w14:textId="38F0E92A" w:rsidR="00E843F4" w:rsidRDefault="00E843F4">
      <w:r>
        <w:t>DATE:</w:t>
      </w:r>
    </w:p>
    <w:p w14:paraId="0F7FF148" w14:textId="77777777" w:rsidR="00E843F4" w:rsidRDefault="00E843F4" w:rsidP="00E843F4">
      <w:pPr>
        <w:jc w:val="center"/>
        <w:rPr>
          <w:b/>
          <w:bCs/>
        </w:rPr>
      </w:pPr>
    </w:p>
    <w:p w14:paraId="0D2DC59B" w14:textId="21C14BA6" w:rsidR="00E843F4" w:rsidRPr="00E843F4" w:rsidRDefault="00E843F4" w:rsidP="00E843F4">
      <w:pPr>
        <w:jc w:val="center"/>
        <w:rPr>
          <w:b/>
          <w:bCs/>
        </w:rPr>
      </w:pPr>
      <w:r w:rsidRPr="00E843F4">
        <w:rPr>
          <w:b/>
          <w:bCs/>
        </w:rPr>
        <w:t xml:space="preserve">Oral </w:t>
      </w:r>
      <w:r>
        <w:rPr>
          <w:b/>
          <w:bCs/>
        </w:rPr>
        <w:t>P</w:t>
      </w:r>
      <w:r w:rsidRPr="00E843F4">
        <w:rPr>
          <w:b/>
          <w:bCs/>
        </w:rPr>
        <w:t>resentation Evaluation Sheet</w:t>
      </w:r>
    </w:p>
    <w:p w14:paraId="65769C99" w14:textId="122EDA4F" w:rsidR="002E1ADF" w:rsidRDefault="00DC1A9A">
      <w:r>
        <w:t xml:space="preserve">1) </w:t>
      </w:r>
      <w:r w:rsidR="000F1D90">
        <w:t xml:space="preserve">What did you find interesting about the research </w:t>
      </w:r>
      <w:r>
        <w:t>problem</w:t>
      </w:r>
      <w:r w:rsidR="000F1D90">
        <w:t>?</w:t>
      </w:r>
    </w:p>
    <w:p w14:paraId="7D180E61" w14:textId="77777777" w:rsidR="00DC1A9A" w:rsidRDefault="00DC1A9A"/>
    <w:p w14:paraId="6FB0E80F" w14:textId="15F1ECD9" w:rsidR="000F1D90" w:rsidRDefault="00DC1A9A">
      <w:r>
        <w:t xml:space="preserve">2) </w:t>
      </w:r>
      <w:r w:rsidR="000F1D90">
        <w:t>Please evaluate the stimulus materials. Do you think that the independent variables were manipulated accurately? What problems did you identify for future researchers?</w:t>
      </w:r>
    </w:p>
    <w:p w14:paraId="76AAA400" w14:textId="77777777" w:rsidR="00DC1A9A" w:rsidRDefault="00DC1A9A"/>
    <w:p w14:paraId="0C023961" w14:textId="1EEC9F5E" w:rsidR="000F1D90" w:rsidRDefault="00DC1A9A">
      <w:r>
        <w:t xml:space="preserve">3) </w:t>
      </w:r>
      <w:r w:rsidR="000F1D90">
        <w:t>What are the implications of the study?</w:t>
      </w:r>
    </w:p>
    <w:p w14:paraId="5CC02489" w14:textId="77777777" w:rsidR="00DC1A9A" w:rsidRDefault="00DC1A9A"/>
    <w:p w14:paraId="43DF5544" w14:textId="659F131D" w:rsidR="000F1D90" w:rsidRDefault="00DC1A9A">
      <w:r>
        <w:t xml:space="preserve">4) </w:t>
      </w:r>
      <w:r w:rsidR="000F1D90">
        <w:t>Please rate the level of preparedness of the presenters in terms of their knowledge</w:t>
      </w:r>
      <w:r w:rsidR="00E843F4">
        <w:t xml:space="preserve"> </w:t>
      </w:r>
      <w:bookmarkStart w:id="0" w:name="_Hlk57475279"/>
      <w:r w:rsidR="00E843F4">
        <w:t>on a scale from 1 to 10.</w:t>
      </w:r>
    </w:p>
    <w:bookmarkEnd w:id="0"/>
    <w:p w14:paraId="5CF90D67" w14:textId="34020013" w:rsidR="00E843F4" w:rsidRDefault="000F1D90">
      <w:r>
        <w:t>1</w:t>
      </w:r>
      <w:r w:rsidR="00E843F4">
        <w:t xml:space="preserve"> --</w:t>
      </w:r>
      <w:r>
        <w:t xml:space="preserve"> Not at all prepared </w:t>
      </w:r>
    </w:p>
    <w:p w14:paraId="3C344329" w14:textId="2348B16C" w:rsidR="00E843F4" w:rsidRDefault="00E843F4">
      <w:r>
        <w:t xml:space="preserve">5 -- </w:t>
      </w:r>
      <w:r w:rsidR="000F1D90">
        <w:t xml:space="preserve">Adequately prepared </w:t>
      </w:r>
    </w:p>
    <w:p w14:paraId="411A1FEC" w14:textId="57177DEA" w:rsidR="000F1D90" w:rsidRDefault="00E843F4">
      <w:r>
        <w:t>10 --</w:t>
      </w:r>
      <w:r w:rsidR="000F1D90">
        <w:t xml:space="preserve"> Extremely well prepared</w:t>
      </w:r>
    </w:p>
    <w:p w14:paraId="1A769CA5" w14:textId="76C722C0" w:rsidR="00E843F4" w:rsidRPr="00E843F4" w:rsidRDefault="00E843F4">
      <w:pPr>
        <w:rPr>
          <w:b/>
          <w:bCs/>
        </w:rPr>
      </w:pPr>
      <w:r w:rsidRPr="00E843F4">
        <w:rPr>
          <w:b/>
          <w:bCs/>
        </w:rPr>
        <w:t>Score:</w:t>
      </w:r>
    </w:p>
    <w:p w14:paraId="74B8CC3A" w14:textId="77777777" w:rsidR="00DC1A9A" w:rsidRDefault="00DC1A9A"/>
    <w:p w14:paraId="6E74AD8A" w14:textId="4022F9DD" w:rsidR="000F1D90" w:rsidRDefault="00DC1A9A">
      <w:r>
        <w:t xml:space="preserve">5) </w:t>
      </w:r>
      <w:r w:rsidR="000F1D90">
        <w:t xml:space="preserve">Please rate the quality of the slide </w:t>
      </w:r>
      <w:r w:rsidR="00E843F4">
        <w:t xml:space="preserve">presentation </w:t>
      </w:r>
      <w:r w:rsidR="000F1D90">
        <w:t>(vagueness, grammatical errors, typos)</w:t>
      </w:r>
      <w:r w:rsidR="00E843F4" w:rsidRPr="00E843F4">
        <w:t xml:space="preserve"> </w:t>
      </w:r>
      <w:r w:rsidR="00E843F4">
        <w:t>on a scale from 1 to 10</w:t>
      </w:r>
      <w:r w:rsidR="00E843F4">
        <w:t>.</w:t>
      </w:r>
    </w:p>
    <w:p w14:paraId="5ABDA4CE" w14:textId="4B534668" w:rsidR="00E843F4" w:rsidRDefault="000F1D90">
      <w:r>
        <w:t>1</w:t>
      </w:r>
      <w:r w:rsidR="00E843F4">
        <w:t xml:space="preserve"> --</w:t>
      </w:r>
      <w:r>
        <w:t xml:space="preserve"> Poor</w:t>
      </w:r>
      <w:r w:rsidR="00DC1A9A">
        <w:t xml:space="preserve"> Quality </w:t>
      </w:r>
      <w:r>
        <w:t xml:space="preserve"> </w:t>
      </w:r>
    </w:p>
    <w:p w14:paraId="70C1E069" w14:textId="18D878D1" w:rsidR="00E843F4" w:rsidRDefault="00E843F4">
      <w:r>
        <w:t xml:space="preserve">5 -- </w:t>
      </w:r>
      <w:r w:rsidR="000F1D90">
        <w:t xml:space="preserve">Adequate Quality  </w:t>
      </w:r>
    </w:p>
    <w:p w14:paraId="00FD4B28" w14:textId="797AD7AB" w:rsidR="000F1D90" w:rsidRDefault="00E843F4">
      <w:r>
        <w:t xml:space="preserve">10 -- </w:t>
      </w:r>
      <w:r w:rsidR="00DC1A9A">
        <w:t>O</w:t>
      </w:r>
      <w:r w:rsidR="000F1D90">
        <w:t>f the highest quality</w:t>
      </w:r>
    </w:p>
    <w:p w14:paraId="78B0B7E0" w14:textId="34B45686" w:rsidR="00E843F4" w:rsidRPr="00E843F4" w:rsidRDefault="00E843F4">
      <w:pPr>
        <w:rPr>
          <w:b/>
          <w:bCs/>
        </w:rPr>
      </w:pPr>
      <w:r w:rsidRPr="00E843F4">
        <w:rPr>
          <w:b/>
          <w:bCs/>
        </w:rPr>
        <w:t>Score:</w:t>
      </w:r>
    </w:p>
    <w:p w14:paraId="7268A2CC" w14:textId="77777777" w:rsidR="00DC1A9A" w:rsidRDefault="00DC1A9A"/>
    <w:p w14:paraId="5E1B61F1" w14:textId="6565B18C" w:rsidR="00E843F4" w:rsidRPr="00E843F4" w:rsidRDefault="00E843F4" w:rsidP="00E843F4">
      <w:pPr>
        <w:jc w:val="center"/>
        <w:rPr>
          <w:b/>
          <w:bCs/>
        </w:rPr>
      </w:pPr>
      <w:r w:rsidRPr="00E843F4">
        <w:rPr>
          <w:b/>
          <w:bCs/>
        </w:rPr>
        <w:t>Continued to the next page</w:t>
      </w:r>
      <w:r>
        <w:rPr>
          <w:b/>
          <w:bCs/>
        </w:rPr>
        <w:t xml:space="preserve"> (two questions)</w:t>
      </w:r>
    </w:p>
    <w:p w14:paraId="3AF08363" w14:textId="77777777" w:rsidR="00E843F4" w:rsidRDefault="00E843F4"/>
    <w:p w14:paraId="23E4C878" w14:textId="77777777" w:rsidR="00E843F4" w:rsidRDefault="00E843F4"/>
    <w:p w14:paraId="020372CF" w14:textId="6B31BD9D" w:rsidR="000F1D90" w:rsidRDefault="00DC1A9A">
      <w:r>
        <w:lastRenderedPageBreak/>
        <w:t xml:space="preserve">6) </w:t>
      </w:r>
      <w:bookmarkStart w:id="1" w:name="_Hlk57475470"/>
      <w:r w:rsidR="000F1D90">
        <w:t xml:space="preserve">Please rate the quality </w:t>
      </w:r>
      <w:bookmarkEnd w:id="1"/>
      <w:r w:rsidR="000F1D90">
        <w:t>of presentation style, overall (engaging, informative, clear accurate)</w:t>
      </w:r>
      <w:r w:rsidR="00E843F4">
        <w:t xml:space="preserve"> </w:t>
      </w:r>
      <w:bookmarkStart w:id="2" w:name="_Hlk57475481"/>
      <w:r w:rsidR="00E843F4">
        <w:t>on a scale from 1 to 10</w:t>
      </w:r>
    </w:p>
    <w:bookmarkEnd w:id="2"/>
    <w:p w14:paraId="4923A419" w14:textId="390ACE1F" w:rsidR="00E843F4" w:rsidRDefault="000F1D90" w:rsidP="000F1D90">
      <w:r>
        <w:t>1</w:t>
      </w:r>
      <w:r w:rsidR="00E843F4">
        <w:t xml:space="preserve"> -- P</w:t>
      </w:r>
      <w:r>
        <w:t xml:space="preserve">oor </w:t>
      </w:r>
    </w:p>
    <w:p w14:paraId="7DEE8163" w14:textId="4207C54C" w:rsidR="00E843F4" w:rsidRDefault="00E843F4" w:rsidP="000F1D90">
      <w:r>
        <w:t xml:space="preserve">5 -- </w:t>
      </w:r>
      <w:r w:rsidR="000F1D90">
        <w:t xml:space="preserve">Adequate Quality  </w:t>
      </w:r>
    </w:p>
    <w:p w14:paraId="2C795219" w14:textId="399C2CE2" w:rsidR="000F1D90" w:rsidRDefault="00E843F4" w:rsidP="000F1D90">
      <w:r>
        <w:t>10 -- O</w:t>
      </w:r>
      <w:r w:rsidR="000F1D90">
        <w:t>f the highest quality</w:t>
      </w:r>
    </w:p>
    <w:p w14:paraId="3772A8A1" w14:textId="25787D5A" w:rsidR="00E843F4" w:rsidRPr="00E843F4" w:rsidRDefault="00E843F4" w:rsidP="000F1D90">
      <w:pPr>
        <w:rPr>
          <w:b/>
          <w:bCs/>
        </w:rPr>
      </w:pPr>
      <w:r w:rsidRPr="00E843F4">
        <w:rPr>
          <w:b/>
          <w:bCs/>
        </w:rPr>
        <w:t>Score:</w:t>
      </w:r>
    </w:p>
    <w:p w14:paraId="60F8A63A" w14:textId="77777777" w:rsidR="00DC1A9A" w:rsidRDefault="00DC1A9A" w:rsidP="000F1D90"/>
    <w:p w14:paraId="0E906C12" w14:textId="23E5B9E7" w:rsidR="000F1D90" w:rsidRDefault="00DC1A9A" w:rsidP="000F1D90">
      <w:r>
        <w:t xml:space="preserve">7) </w:t>
      </w:r>
      <w:r w:rsidR="000F1D90">
        <w:t>Were the implications of the study clearly explained?</w:t>
      </w:r>
      <w:r w:rsidR="00E843F4">
        <w:t xml:space="preserve"> </w:t>
      </w:r>
      <w:r w:rsidR="00E843F4">
        <w:t>Please rate quality</w:t>
      </w:r>
      <w:r w:rsidR="00E843F4" w:rsidRPr="00E843F4">
        <w:t xml:space="preserve"> </w:t>
      </w:r>
      <w:r w:rsidR="00E843F4">
        <w:t xml:space="preserve">on a </w:t>
      </w:r>
      <w:r w:rsidR="00E843F4">
        <w:t xml:space="preserve">10-point </w:t>
      </w:r>
      <w:r w:rsidR="00E843F4">
        <w:t>scale</w:t>
      </w:r>
      <w:r w:rsidR="00E843F4">
        <w:t>.</w:t>
      </w:r>
      <w:r w:rsidR="00E843F4">
        <w:t xml:space="preserve"> </w:t>
      </w:r>
    </w:p>
    <w:p w14:paraId="7802D855" w14:textId="77777777" w:rsidR="00E843F4" w:rsidRDefault="00DC1A9A" w:rsidP="000F1D90">
      <w:r>
        <w:t>1</w:t>
      </w:r>
      <w:r w:rsidR="00E843F4">
        <w:t xml:space="preserve"> -- </w:t>
      </w:r>
      <w:r>
        <w:t xml:space="preserve">Not at all explained     </w:t>
      </w:r>
    </w:p>
    <w:p w14:paraId="53596A70" w14:textId="77777777" w:rsidR="00E843F4" w:rsidRDefault="00E843F4" w:rsidP="000F1D90">
      <w:r>
        <w:t xml:space="preserve">5 -- </w:t>
      </w:r>
      <w:r w:rsidR="00DC1A9A">
        <w:t xml:space="preserve">Adequately explained    </w:t>
      </w:r>
    </w:p>
    <w:p w14:paraId="6546DCA8" w14:textId="371672A5" w:rsidR="00DC1A9A" w:rsidRDefault="00E843F4" w:rsidP="000F1D90">
      <w:r>
        <w:t xml:space="preserve">10 -- </w:t>
      </w:r>
      <w:r w:rsidR="00DC1A9A">
        <w:t>Stellar explanation</w:t>
      </w:r>
    </w:p>
    <w:p w14:paraId="7338EE91" w14:textId="16F5A667" w:rsidR="00E843F4" w:rsidRPr="00E843F4" w:rsidRDefault="00E843F4" w:rsidP="000F1D90">
      <w:pPr>
        <w:rPr>
          <w:b/>
          <w:bCs/>
        </w:rPr>
      </w:pPr>
      <w:r w:rsidRPr="00E843F4">
        <w:rPr>
          <w:b/>
          <w:bCs/>
        </w:rPr>
        <w:t>Score:</w:t>
      </w:r>
    </w:p>
    <w:p w14:paraId="28C4EE1D" w14:textId="77777777" w:rsidR="00DC1A9A" w:rsidRDefault="00DC1A9A" w:rsidP="000F1D90"/>
    <w:p w14:paraId="6E6B7BCD" w14:textId="77777777" w:rsidR="000F1D90" w:rsidRDefault="000F1D90"/>
    <w:sectPr w:rsidR="000F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90"/>
    <w:rsid w:val="000F1D90"/>
    <w:rsid w:val="002E1ADF"/>
    <w:rsid w:val="00543306"/>
    <w:rsid w:val="00A87B1E"/>
    <w:rsid w:val="00DC1A9A"/>
    <w:rsid w:val="00DC2F19"/>
    <w:rsid w:val="00E843F4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4669"/>
  <w15:chartTrackingRefBased/>
  <w15:docId w15:val="{3AE65CF9-FD30-414E-8ABF-9D71E62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1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Ventura</dc:creator>
  <cp:keywords/>
  <dc:description/>
  <cp:lastModifiedBy>Jason X. Ventura</cp:lastModifiedBy>
  <cp:revision>4</cp:revision>
  <dcterms:created xsi:type="dcterms:W3CDTF">2020-10-27T00:03:00Z</dcterms:created>
  <dcterms:modified xsi:type="dcterms:W3CDTF">2020-11-29T01:07:00Z</dcterms:modified>
</cp:coreProperties>
</file>